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87" w:rsidRPr="00D34187" w:rsidRDefault="00D34187" w:rsidP="00D341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87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9C44D64" wp14:editId="3AD9B8D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87" w:rsidRPr="00D34187" w:rsidRDefault="00D34187" w:rsidP="00D3418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34187" w:rsidRPr="00D34187" w:rsidRDefault="00D34187" w:rsidP="00D3418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34187" w:rsidRPr="00D34187" w:rsidRDefault="00D34187" w:rsidP="00D3418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34187" w:rsidRPr="00D34187" w:rsidRDefault="00D34187" w:rsidP="00D34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4187" w:rsidRPr="00D34187" w:rsidRDefault="00D34187" w:rsidP="00D34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187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D34187" w:rsidRPr="00D34187" w:rsidRDefault="00D34187" w:rsidP="00D34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4187" w:rsidRPr="00D34187" w:rsidRDefault="00D34187" w:rsidP="00D34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341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D34187" w:rsidRPr="00D34187" w:rsidRDefault="00D34187" w:rsidP="00D341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34187" w:rsidRPr="00D34187" w:rsidRDefault="00D34187" w:rsidP="00D341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341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D3418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D34187" w:rsidRPr="00D34187" w:rsidRDefault="00D34187" w:rsidP="00D341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3418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3418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19 декабря 2014 года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173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2037A3" w:rsidRPr="00C17008" w:rsidRDefault="002037A3" w:rsidP="00173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2037A3" w:rsidRPr="00C17008" w:rsidRDefault="002037A3" w:rsidP="00173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2037A3" w:rsidRPr="00C17008" w:rsidRDefault="002037A3" w:rsidP="00173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2037A3" w:rsidRPr="00C17008" w:rsidRDefault="002037A3" w:rsidP="00173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2037A3" w:rsidRPr="00C17008" w:rsidRDefault="002037A3" w:rsidP="00173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0B66A7" w:rsidRDefault="002037A3" w:rsidP="001736BE">
      <w:pPr>
        <w:spacing w:after="100" w:afterAutospacing="1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06 октября 2003 года № 131-ФЗ </w:t>
      </w:r>
      <w:r w:rsidR="00F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2005 года № 123 «О Порядке организации и проведения публичных слушаний в городе Ханты-Мансийске»</w:t>
      </w:r>
      <w:r w:rsidR="001D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</w:t>
      </w:r>
      <w:r w:rsidR="000B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декабря 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A4787D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B66A7"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424</w:t>
        </w:r>
      </w:hyperlink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 февраля 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A4787D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B66A7"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721</w:t>
        </w:r>
      </w:hyperlink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>, от 27</w:t>
      </w:r>
      <w:proofErr w:type="gramEnd"/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A4787D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0B66A7"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896</w:t>
        </w:r>
      </w:hyperlink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сентября </w:t>
      </w:r>
      <w:r w:rsidR="000B66A7"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2011</w:t>
      </w:r>
      <w:r w:rsid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FE6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90</w:t>
      </w:r>
      <w:r w:rsidR="002562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</w:t>
      </w:r>
      <w:r w:rsidRPr="000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Мансийска,</w:t>
      </w:r>
    </w:p>
    <w:p w:rsidR="002037A3" w:rsidRDefault="002037A3" w:rsidP="00173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037A3" w:rsidRPr="000D6DA8" w:rsidRDefault="002037A3" w:rsidP="001736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1736BE" w:rsidP="001736B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37A3"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 w:rsidR="002037A3">
        <w:rPr>
          <w:rFonts w:ascii="Times New Roman" w:hAnsi="Times New Roman" w:cs="Times New Roman"/>
          <w:sz w:val="28"/>
          <w:szCs w:val="28"/>
        </w:rPr>
        <w:t>города Ханты-Мансийска» (прилагается)</w:t>
      </w:r>
      <w:r w:rsidR="002037A3" w:rsidRPr="00C17008"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1736BE" w:rsidP="001736B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37A3" w:rsidRPr="00C17008">
        <w:rPr>
          <w:rFonts w:ascii="Times New Roman" w:hAnsi="Times New Roman" w:cs="Times New Roman"/>
          <w:sz w:val="28"/>
          <w:szCs w:val="28"/>
        </w:rPr>
        <w:t>Провест</w:t>
      </w:r>
      <w:r w:rsidR="002037A3"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="002037A3"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 w:rsidR="00452444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A6473F">
        <w:rPr>
          <w:rFonts w:ascii="Times New Roman" w:hAnsi="Times New Roman" w:cs="Times New Roman"/>
          <w:sz w:val="28"/>
          <w:szCs w:val="28"/>
        </w:rPr>
        <w:t xml:space="preserve"> 20 января </w:t>
      </w:r>
      <w:r w:rsidR="00A4787D">
        <w:rPr>
          <w:rFonts w:ascii="Times New Roman" w:hAnsi="Times New Roman" w:cs="Times New Roman"/>
          <w:sz w:val="28"/>
          <w:szCs w:val="28"/>
        </w:rPr>
        <w:t>2015</w:t>
      </w:r>
      <w:r w:rsidR="002037A3" w:rsidRPr="00C170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37A3">
        <w:rPr>
          <w:rFonts w:ascii="Times New Roman" w:hAnsi="Times New Roman" w:cs="Times New Roman"/>
          <w:sz w:val="28"/>
          <w:szCs w:val="28"/>
        </w:rPr>
        <w:t xml:space="preserve">с </w:t>
      </w:r>
      <w:r w:rsidR="002037A3"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 w:rsidR="002037A3"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="002037A3" w:rsidRPr="00C17008"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1736BE" w:rsidP="001736B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37A3">
        <w:rPr>
          <w:rFonts w:ascii="Times New Roman" w:hAnsi="Times New Roman" w:cs="Times New Roman"/>
          <w:sz w:val="28"/>
          <w:szCs w:val="28"/>
        </w:rPr>
        <w:t xml:space="preserve">Установить порядок учета предложений по проекту Решения </w:t>
      </w:r>
      <w:r w:rsidR="002037A3"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 w:rsidR="002037A3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037A3">
        <w:rPr>
          <w:rFonts w:ascii="Times New Roman" w:hAnsi="Times New Roman" w:cs="Times New Roman"/>
          <w:sz w:val="28"/>
          <w:szCs w:val="28"/>
        </w:rPr>
        <w:lastRenderedPageBreak/>
        <w:t>Ханты-Мансийска» и участия граждан в его обсуждении согласно приложению 1 к настоящему Решению.</w:t>
      </w:r>
    </w:p>
    <w:p w:rsidR="002037A3" w:rsidRDefault="001736BE" w:rsidP="001736B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037A3">
        <w:rPr>
          <w:rFonts w:ascii="Times New Roman" w:hAnsi="Times New Roman" w:cs="Times New Roman"/>
          <w:sz w:val="28"/>
          <w:szCs w:val="28"/>
        </w:rPr>
        <w:t xml:space="preserve">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Ханты-Мансийска (Трефилова Н.Ю). </w:t>
      </w:r>
    </w:p>
    <w:p w:rsidR="002037A3" w:rsidRDefault="001736BE" w:rsidP="001736B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037A3" w:rsidRPr="000A089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Трефилову Наталью Юрьевну – начальника организационного управления аппарата Думы города Ханты-Мансийска, секретарем публичных слушаний </w:t>
      </w:r>
      <w:proofErr w:type="spellStart"/>
      <w:r w:rsidR="002037A3" w:rsidRPr="000A089F">
        <w:rPr>
          <w:rFonts w:ascii="Times New Roman" w:hAnsi="Times New Roman" w:cs="Times New Roman"/>
          <w:sz w:val="28"/>
          <w:szCs w:val="28"/>
        </w:rPr>
        <w:t>Щиброву</w:t>
      </w:r>
      <w:proofErr w:type="spellEnd"/>
      <w:r w:rsidR="002037A3" w:rsidRPr="000A089F">
        <w:rPr>
          <w:rFonts w:ascii="Times New Roman" w:hAnsi="Times New Roman" w:cs="Times New Roman"/>
          <w:sz w:val="28"/>
          <w:szCs w:val="28"/>
        </w:rPr>
        <w:t xml:space="preserve"> Любовь Николаевну – начальника отдела организационного обеспечения и протокола организационного управления аппарата Думы города Ханты-Мансийска.</w:t>
      </w:r>
    </w:p>
    <w:p w:rsidR="002037A3" w:rsidRPr="00C17008" w:rsidRDefault="001736BE" w:rsidP="001736B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037A3">
        <w:rPr>
          <w:rFonts w:ascii="Times New Roman" w:hAnsi="Times New Roman" w:cs="Times New Roman"/>
          <w:sz w:val="28"/>
          <w:szCs w:val="28"/>
        </w:rPr>
        <w:t>Настоящее Решение подлежит о</w:t>
      </w:r>
      <w:r w:rsidR="002037A3" w:rsidRPr="00C17008">
        <w:rPr>
          <w:rFonts w:ascii="Times New Roman" w:hAnsi="Times New Roman" w:cs="Times New Roman"/>
          <w:sz w:val="28"/>
          <w:szCs w:val="28"/>
        </w:rPr>
        <w:t>пуб</w:t>
      </w:r>
      <w:r w:rsidR="002037A3">
        <w:rPr>
          <w:rFonts w:ascii="Times New Roman" w:hAnsi="Times New Roman" w:cs="Times New Roman"/>
          <w:sz w:val="28"/>
          <w:szCs w:val="28"/>
        </w:rPr>
        <w:t>ликованию в средствах массовой информации</w:t>
      </w:r>
      <w:r w:rsidR="002037A3" w:rsidRPr="00C17008">
        <w:rPr>
          <w:rFonts w:ascii="Times New Roman" w:hAnsi="Times New Roman" w:cs="Times New Roman"/>
          <w:sz w:val="28"/>
          <w:szCs w:val="28"/>
        </w:rPr>
        <w:t xml:space="preserve"> </w:t>
      </w:r>
      <w:r w:rsidR="002037A3"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="002037A3" w:rsidRPr="00C17008">
        <w:rPr>
          <w:rFonts w:ascii="Times New Roman" w:hAnsi="Times New Roman" w:cs="Times New Roman"/>
          <w:sz w:val="28"/>
          <w:szCs w:val="28"/>
        </w:rPr>
        <w:t>на официальном портале органов местного самоуправления города Ханты-Мансийска в сети Интернет.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87D" w:rsidRDefault="00A4787D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C17008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992F0A" w:rsidRDefault="000B66A7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</w:t>
      </w:r>
      <w:r w:rsidR="002037A3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                        </w:t>
      </w:r>
      <w:r w:rsidR="00A4787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 w:rsidR="002037A3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 </w:t>
      </w:r>
      <w:r w:rsidR="002037A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В.А. Филипенко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037A3" w:rsidRPr="00992F0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 w:rsidR="003A5D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  <w:r w:rsidR="0025355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22 декабря 2014 года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452444" w:rsidRDefault="00253557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декабря 2014 года</w:t>
      </w:r>
    </w:p>
    <w:p w:rsidR="002037A3" w:rsidRPr="0075357A" w:rsidRDefault="00253557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575</w:t>
      </w:r>
      <w:r w:rsidR="00203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2037A3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2037A3" w:rsidRPr="0075357A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2037A3" w:rsidRDefault="002037A3" w:rsidP="002037A3"/>
    <w:p w:rsidR="000B66A7" w:rsidRDefault="000B66A7" w:rsidP="002037A3"/>
    <w:p w:rsidR="002037A3" w:rsidRDefault="002037A3" w:rsidP="002037A3"/>
    <w:p w:rsidR="002037A3" w:rsidRDefault="002037A3" w:rsidP="002037A3"/>
    <w:p w:rsidR="002037A3" w:rsidRPr="00236A45" w:rsidRDefault="002037A3" w:rsidP="00D3418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037A3" w:rsidRPr="00236A45" w:rsidRDefault="002037A3" w:rsidP="00D3418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253557" w:rsidRPr="00253557" w:rsidRDefault="00253557" w:rsidP="00253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декабря 2014 года № 575</w:t>
      </w:r>
      <w:r w:rsidRPr="0025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535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5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2037A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47" w:rsidRDefault="002037A3" w:rsidP="00A4787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учета предложений по проекту Р</w:t>
      </w: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ешения Думы города </w:t>
      </w:r>
    </w:p>
    <w:p w:rsidR="002037A3" w:rsidRPr="004D6582" w:rsidRDefault="002037A3" w:rsidP="00A4787D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2037A3" w:rsidRPr="004D6582" w:rsidRDefault="002037A3" w:rsidP="00A4787D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2037A3" w:rsidRDefault="002037A3" w:rsidP="00A4787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Думы города 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</w:t>
      </w:r>
      <w:r w:rsidR="00A4787D">
        <w:rPr>
          <w:rFonts w:ascii="Times New Roman" w:hAnsi="Times New Roman" w:cs="Times New Roman"/>
          <w:sz w:val="28"/>
          <w:szCs w:val="28"/>
        </w:rPr>
        <w:t>до 19 января 2015 года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2037A3" w:rsidP="00A4787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</w:t>
      </w:r>
    </w:p>
    <w:p w:rsidR="002037A3" w:rsidRPr="00DD62DE" w:rsidRDefault="002037A3" w:rsidP="00A4787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13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proofErr w:type="spellEnd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2037A3" w:rsidRDefault="002037A3" w:rsidP="00A4787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2037A3" w:rsidRDefault="002037A3" w:rsidP="00A4787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поступившие предложения по проекту Решения подлежат рассмот</w:t>
      </w:r>
      <w:r w:rsidR="00A4787D">
        <w:rPr>
          <w:rFonts w:ascii="Times New Roman" w:hAnsi="Times New Roman" w:cs="Times New Roman"/>
          <w:sz w:val="28"/>
          <w:szCs w:val="28"/>
        </w:rPr>
        <w:t>рению и обсуждению на слушаниях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7A3" w:rsidRDefault="002037A3" w:rsidP="00A4787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2037A3" w:rsidRDefault="002037A3" w:rsidP="00A4787D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CBA" w:rsidRDefault="00A33CBA"/>
    <w:p w:rsidR="00A4787D" w:rsidRDefault="00A4787D"/>
    <w:p w:rsidR="00253557" w:rsidRDefault="00253557"/>
    <w:p w:rsidR="000D7070" w:rsidRPr="000D7070" w:rsidRDefault="000D7070" w:rsidP="000D7070">
      <w:pPr>
        <w:spacing w:after="0" w:line="240" w:lineRule="auto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 w:rsidRPr="000D707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lastRenderedPageBreak/>
        <w:t>ПРОЕКТ</w:t>
      </w:r>
    </w:p>
    <w:p w:rsidR="000D7070" w:rsidRPr="001736BE" w:rsidRDefault="001736BE" w:rsidP="00731071">
      <w:pPr>
        <w:spacing w:after="0" w:line="240" w:lineRule="auto"/>
        <w:jc w:val="right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1736BE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в</w:t>
      </w:r>
      <w:r w:rsidR="000D7070" w:rsidRPr="001736BE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несен </w:t>
      </w:r>
      <w:r w:rsidR="00731071" w:rsidRPr="001736BE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 xml:space="preserve">Главой </w:t>
      </w:r>
      <w:r w:rsidR="000D7070" w:rsidRPr="001736BE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города Ханты-Мансийска</w:t>
      </w:r>
    </w:p>
    <w:p w:rsidR="000D7070" w:rsidRPr="00CE441F" w:rsidRDefault="000D7070" w:rsidP="000D70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7070" w:rsidRPr="00CE441F" w:rsidRDefault="000D7070" w:rsidP="000D70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D7070" w:rsidRPr="00CE441F" w:rsidRDefault="000D7070" w:rsidP="000D70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D7070" w:rsidRPr="00CE441F" w:rsidRDefault="000D7070" w:rsidP="000D707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0D7070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D7070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_________________</w:t>
      </w:r>
    </w:p>
    <w:p w:rsidR="000D7070" w:rsidRDefault="000D7070" w:rsidP="000D707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6C" w:rsidRDefault="0025626C" w:rsidP="000D707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Pr="009352AC" w:rsidRDefault="000D7070" w:rsidP="0025626C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0D7070" w:rsidRPr="009352AC" w:rsidRDefault="000D7070" w:rsidP="0025626C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0D7070" w:rsidRDefault="000D7070" w:rsidP="0025626C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CD031A" w:rsidRDefault="000D7070" w:rsidP="002562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2011 года № 64, от 30 сентября 2011 года № 92, от 28 декабря 2011 года № 152, от 02 марта 2012 года № 201,от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03 февраля 2014 года</w:t>
      </w:r>
      <w:r w:rsidR="008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25 апреля 2014 года № 507-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 w:rsidR="001736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21 июля 2014 года № 534-</w:t>
      </w:r>
      <w:r w:rsidR="00771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71BC8"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РД,</w:t>
      </w:r>
      <w:r w:rsidR="001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сентября</w:t>
      </w:r>
      <w:proofErr w:type="gramEnd"/>
      <w:r w:rsidR="0017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36B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 № 538-</w:t>
      </w:r>
      <w:r w:rsidR="00771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71BC8"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слушаний, руководствуясь частью 1 статьи 69 Устава города Ханты-Мансийска,</w:t>
      </w:r>
      <w:proofErr w:type="gramEnd"/>
    </w:p>
    <w:p w:rsidR="000D7070" w:rsidRDefault="000D7070" w:rsidP="0025626C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25626C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25626C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0D7070" w:rsidRPr="009352AC" w:rsidRDefault="000D7070" w:rsidP="0025626C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1736BE" w:rsidP="002562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D7070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0D7070" w:rsidRPr="009352AC" w:rsidRDefault="001736BE" w:rsidP="002562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D7070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0D7070" w:rsidRDefault="001736BE" w:rsidP="002562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D7070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0D7070" w:rsidRPr="00253900" w:rsidRDefault="001736BE" w:rsidP="002562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0D70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7070"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вступает в силу после дня его официального опубликования. </w:t>
      </w:r>
    </w:p>
    <w:p w:rsidR="000D7070" w:rsidRDefault="000D7070" w:rsidP="0025626C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70" w:rsidRDefault="000D7070" w:rsidP="000D7070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70" w:rsidRPr="00CE441F" w:rsidRDefault="0049272D" w:rsidP="000D7070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Ханты-Мансийска</w:t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0D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В.А. Филипенко</w:t>
      </w:r>
    </w:p>
    <w:p w:rsidR="000D7070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7070" w:rsidRPr="00CE441F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7070" w:rsidRPr="0075357A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0D7070" w:rsidRPr="0075357A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___________________</w:t>
      </w:r>
    </w:p>
    <w:p w:rsidR="000D7070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71BC8" w:rsidRDefault="00771BC8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7070" w:rsidRPr="0075357A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0D7070" w:rsidRPr="0075357A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</w:t>
      </w:r>
    </w:p>
    <w:p w:rsidR="000D7070" w:rsidRPr="0075357A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C83" w:rsidRDefault="003C7C83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Pr="009352AC" w:rsidRDefault="000D7070" w:rsidP="008A1A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D7070" w:rsidRPr="009352AC" w:rsidRDefault="000D7070" w:rsidP="008A1A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0D7070" w:rsidRPr="009352AC" w:rsidRDefault="00D34187" w:rsidP="008A1A1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</w:t>
      </w:r>
      <w:r w:rsidR="000D7070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</w:t>
      </w:r>
    </w:p>
    <w:p w:rsidR="000D7070" w:rsidRPr="009352AC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Pr="009352AC" w:rsidRDefault="000D7070" w:rsidP="000D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731071" w:rsidRDefault="000D7070" w:rsidP="00731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0D7070" w:rsidRPr="00A57C8A" w:rsidRDefault="000D7070" w:rsidP="00A5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B38" w:rsidRDefault="008A1A19" w:rsidP="008A1A19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статье</w:t>
      </w:r>
      <w:r w:rsidR="00CA2B87" w:rsidRPr="00CA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C57B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B87" w:rsidRDefault="00C57B38" w:rsidP="008A1A19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2B87" w:rsidRPr="00CA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26 </w:t>
      </w:r>
      <w:r w:rsidR="00CA2B87" w:rsidRPr="00CA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8A1A19">
        <w:rPr>
          <w:rFonts w:ascii="Times New Roman" w:hAnsi="Times New Roman" w:cs="Times New Roman"/>
          <w:sz w:val="28"/>
          <w:szCs w:val="28"/>
        </w:rPr>
        <w:t>«</w:t>
      </w:r>
      <w:r w:rsidR="00CA2B87" w:rsidRPr="00CA2B87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земельного </w:t>
      </w:r>
      <w:proofErr w:type="gramStart"/>
      <w:r w:rsidR="00CA2B87" w:rsidRPr="00CA2B8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A1A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1A19">
        <w:rPr>
          <w:rFonts w:ascii="Times New Roman" w:hAnsi="Times New Roman" w:cs="Times New Roman"/>
          <w:sz w:val="28"/>
          <w:szCs w:val="28"/>
        </w:rPr>
        <w:t xml:space="preserve"> использованием земель города» заменить словами «</w:t>
      </w:r>
      <w:r w:rsidR="00CA2B87" w:rsidRPr="00CA2B87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</w:t>
      </w:r>
      <w:r w:rsidR="008A1A19">
        <w:rPr>
          <w:rFonts w:ascii="Times New Roman" w:hAnsi="Times New Roman" w:cs="Times New Roman"/>
          <w:sz w:val="28"/>
          <w:szCs w:val="28"/>
        </w:rPr>
        <w:t>ля в границах городского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B38" w:rsidRDefault="00C57B38" w:rsidP="008A1A19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40 признать утратившим силу.</w:t>
      </w:r>
    </w:p>
    <w:p w:rsidR="000951D4" w:rsidRPr="00C57B38" w:rsidRDefault="00C57B38" w:rsidP="00C57B3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1D4" w:rsidRPr="00C57B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9 дополнить пунктами 13 и 14 следующего содержания:</w:t>
      </w:r>
    </w:p>
    <w:p w:rsidR="000951D4" w:rsidRDefault="000951D4" w:rsidP="00C57B38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«13) создание условий для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законами;</w:t>
      </w:r>
    </w:p>
    <w:p w:rsidR="000951D4" w:rsidRDefault="000951D4" w:rsidP="00C57B38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E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32D3D" w:rsidRPr="00CA2B87" w:rsidRDefault="00632D3D" w:rsidP="00C57B38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 части 1 статьи 30 после слова «программ» дополнить словом «развития».</w:t>
      </w:r>
    </w:p>
    <w:p w:rsidR="00A57C8A" w:rsidRPr="00EE50D3" w:rsidRDefault="00632D3D" w:rsidP="00EE50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E50D3" w:rsidRPr="00EE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E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статье</w:t>
      </w:r>
      <w:r w:rsidR="00A57C8A" w:rsidRPr="00EE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30:</w:t>
      </w:r>
    </w:p>
    <w:p w:rsidR="00A57C8A" w:rsidRPr="00EE50D3" w:rsidRDefault="00EE50D3" w:rsidP="00EE50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57C8A" w:rsidRPr="00EE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изложить в следующей редакции:</w:t>
      </w:r>
    </w:p>
    <w:p w:rsidR="00A57C8A" w:rsidRDefault="00A57C8A" w:rsidP="00EE50D3">
      <w:pPr>
        <w:pStyle w:val="a6"/>
        <w:spacing w:after="0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назначение </w:t>
      </w:r>
      <w:r w:rsidR="00EE50D3" w:rsidRPr="00A5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Pr="00A57C8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конкурсной комиссии по проведению конкурса на замещение должности Главы Администрации города</w:t>
      </w:r>
      <w:proofErr w:type="gramStart"/>
      <w:r w:rsidRPr="00A57C8A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7C8A" w:rsidRPr="00EE50D3" w:rsidRDefault="00EE50D3" w:rsidP="00EE50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57C8A" w:rsidRPr="00EE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признать утратившим силу;</w:t>
      </w:r>
    </w:p>
    <w:p w:rsidR="00A57C8A" w:rsidRPr="00740FBA" w:rsidRDefault="00740FBA" w:rsidP="00740F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A57C8A"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A6473F"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15 изложить в следующей редакции:</w:t>
      </w:r>
    </w:p>
    <w:p w:rsidR="00A6473F" w:rsidRDefault="00A6473F" w:rsidP="00740FBA">
      <w:pPr>
        <w:pStyle w:val="a6"/>
        <w:spacing w:after="0"/>
        <w:ind w:left="0" w:firstLine="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«15) </w:t>
      </w:r>
      <w:r w:rsidR="00B71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в установленном порядке</w:t>
      </w:r>
      <w:r w:rsidR="00D4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элементам улично-дорожной сети (за исключением автомобильных дорог федерального значения, автомобильных дорог регионального и межмуниципального значения), наименований элементам планировочной структуры в границах города Ханты-Мансийска</w:t>
      </w:r>
      <w:proofErr w:type="gramStart"/>
      <w:r w:rsidR="00D45E0A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159E" w:rsidRPr="00740FBA" w:rsidRDefault="00740FBA" w:rsidP="00740F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B159E"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признать утратившим силу;</w:t>
      </w:r>
    </w:p>
    <w:p w:rsidR="00A57C8A" w:rsidRPr="00740FBA" w:rsidRDefault="00740FBA" w:rsidP="00740F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A57C8A"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19 после слова «потребителей» дополнить словами «услуг организаций коммунального комплекса»;</w:t>
      </w:r>
    </w:p>
    <w:p w:rsidR="00A57C8A" w:rsidRPr="00740FBA" w:rsidRDefault="00740FBA" w:rsidP="00740F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A57C8A"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20 слова «по развитию систем коммунальной инфраструктуры» исключить;</w:t>
      </w:r>
    </w:p>
    <w:p w:rsidR="00CB607E" w:rsidRDefault="00CB607E" w:rsidP="00740F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C8A" w:rsidRPr="00740FBA" w:rsidRDefault="00740FBA" w:rsidP="00740F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</w:t>
      </w:r>
      <w:r w:rsidR="00A57C8A"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6B7A0D"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30.1 следующего содержания:</w:t>
      </w:r>
    </w:p>
    <w:p w:rsidR="006B7A0D" w:rsidRDefault="006B7A0D" w:rsidP="00740FBA">
      <w:pPr>
        <w:pStyle w:val="a6"/>
        <w:spacing w:after="0"/>
        <w:ind w:left="0" w:firstLine="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«30.1) определение размеров и условий оплаты труда депутатов</w:t>
      </w:r>
      <w:r w:rsid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свои полномочия на постоянной основе, Главы города, муниципальных служащих, работников муниципальных учреждений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D3B" w:rsidRPr="00740FBA" w:rsidRDefault="00632D3D" w:rsidP="00740F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40FBA" w:rsidRPr="00740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D3B"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статьи 39:</w:t>
      </w:r>
    </w:p>
    <w:p w:rsidR="00E42AD3" w:rsidRDefault="00E42AD3" w:rsidP="00E42A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5 изложить в следующей редакции:</w:t>
      </w:r>
    </w:p>
    <w:p w:rsidR="00E42AD3" w:rsidRDefault="00E42AD3" w:rsidP="00E42A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«5) председательствует на заседаниях Думы города, обеспечивает соблюдение Регламента Думы города при проведении заседаний Думы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2AD3" w:rsidRDefault="00E42AD3" w:rsidP="00E42A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7 слово «заседания» заменить словом «заседаний»</w:t>
      </w:r>
      <w:r w:rsidR="00F966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D3B" w:rsidRPr="00E42AD3" w:rsidRDefault="00F9666C" w:rsidP="00E42A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</w:t>
      </w:r>
      <w:r w:rsidR="00A30D3B" w:rsidRPr="00E42A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13 изложить в следующей редакции:</w:t>
      </w:r>
    </w:p>
    <w:p w:rsidR="00A30D3B" w:rsidRDefault="00A30D3B" w:rsidP="00F9666C">
      <w:pPr>
        <w:pStyle w:val="a6"/>
        <w:spacing w:after="0"/>
        <w:ind w:left="0" w:firstLine="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«13) руководит деятельностью Думы города, осуществляет полномочия представителя нанимателя (работодателя) в отношении работников Думы города, Счетной палаты города, Главы Администрации города</w:t>
      </w:r>
      <w:r w:rsidR="00D4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 устанавливает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условия оплаты труда</w:t>
      </w:r>
      <w:r w:rsidR="00D4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исполняющих обязанности </w:t>
      </w:r>
      <w:r w:rsidR="00BA2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техническому обеспечению деятельности Думы города, Главы города, Счетной палаты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0D3B" w:rsidRPr="00F9666C" w:rsidRDefault="00F9666C" w:rsidP="00F96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19.1 изложить в следующей редакции:</w:t>
      </w:r>
    </w:p>
    <w:p w:rsidR="00F9666C" w:rsidRPr="00F9666C" w:rsidRDefault="00F9666C" w:rsidP="00F966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«19.1) утверждает смету расходов, штатное расписание Думы города, Счетной палаты города</w:t>
      </w:r>
      <w:proofErr w:type="gramStart"/>
      <w:r w:rsidR="008040BD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80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A0D" w:rsidRPr="008040BD" w:rsidRDefault="00632D3D" w:rsidP="008040B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040BD" w:rsidRPr="0080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5 статьи 50 изложить в следующей редакции:</w:t>
      </w:r>
    </w:p>
    <w:p w:rsidR="008040BD" w:rsidRDefault="008E6EA0" w:rsidP="00225BE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="008040BD">
        <w:rPr>
          <w:rFonts w:ascii="Times New Roman" w:hAnsi="Times New Roman" w:cs="Times New Roman"/>
          <w:sz w:val="28"/>
          <w:szCs w:val="28"/>
        </w:rPr>
        <w:t xml:space="preserve">Администрация города осуществляет иные полномочия органов местного самоуправления по вопросам местного значения, не отнесенные Федеральным </w:t>
      </w:r>
      <w:hyperlink r:id="rId14" w:history="1">
        <w:r w:rsidR="008040BD" w:rsidRPr="00225B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040BD">
        <w:rPr>
          <w:rFonts w:ascii="Times New Roman" w:hAnsi="Times New Roman" w:cs="Times New Roman"/>
          <w:sz w:val="28"/>
          <w:szCs w:val="28"/>
        </w:rPr>
        <w:t xml:space="preserve"> </w:t>
      </w:r>
      <w:r w:rsidR="00225BEF">
        <w:rPr>
          <w:rFonts w:ascii="Times New Roman" w:hAnsi="Times New Roman" w:cs="Times New Roman"/>
          <w:sz w:val="28"/>
          <w:szCs w:val="28"/>
        </w:rPr>
        <w:t>«</w:t>
      </w:r>
      <w:r w:rsidR="008040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25BE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8040BD">
        <w:rPr>
          <w:rFonts w:ascii="Times New Roman" w:hAnsi="Times New Roman" w:cs="Times New Roman"/>
          <w:sz w:val="28"/>
          <w:szCs w:val="28"/>
        </w:rPr>
        <w:t>, иными федеральными законами и принимаемыми в соответствии с ними законами Ханты-Мансийского автономного округа - Югры, настоящим Уставом к полномочиям Думы города,</w:t>
      </w:r>
      <w:r w:rsidR="00225BEF">
        <w:rPr>
          <w:rFonts w:ascii="Times New Roman" w:hAnsi="Times New Roman" w:cs="Times New Roman"/>
          <w:sz w:val="28"/>
          <w:szCs w:val="28"/>
        </w:rPr>
        <w:t xml:space="preserve"> Главы города,</w:t>
      </w:r>
      <w:r w:rsidR="008040BD">
        <w:rPr>
          <w:rFonts w:ascii="Times New Roman" w:hAnsi="Times New Roman" w:cs="Times New Roman"/>
          <w:sz w:val="28"/>
          <w:szCs w:val="28"/>
        </w:rPr>
        <w:t xml:space="preserve"> Счетной палаты города, Избирательной комиссии города</w:t>
      </w:r>
      <w:r w:rsidR="00225BE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A28A6" w:rsidRPr="00225BEF" w:rsidRDefault="00632D3D" w:rsidP="00225BE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25BEF" w:rsidRPr="00225BEF">
        <w:rPr>
          <w:rFonts w:ascii="Times New Roman" w:hAnsi="Times New Roman" w:cs="Times New Roman"/>
          <w:b/>
          <w:sz w:val="28"/>
          <w:szCs w:val="28"/>
        </w:rPr>
        <w:t>.</w:t>
      </w:r>
      <w:r w:rsidR="00225BEF">
        <w:rPr>
          <w:rFonts w:ascii="Times New Roman" w:hAnsi="Times New Roman" w:cs="Times New Roman"/>
          <w:sz w:val="28"/>
          <w:szCs w:val="28"/>
        </w:rPr>
        <w:t xml:space="preserve"> </w:t>
      </w:r>
      <w:r w:rsidR="005A28A6" w:rsidRPr="00225BEF">
        <w:rPr>
          <w:rFonts w:ascii="Times New Roman" w:hAnsi="Times New Roman" w:cs="Times New Roman"/>
          <w:sz w:val="28"/>
          <w:szCs w:val="28"/>
        </w:rPr>
        <w:t>Статью 51 дополнить пунктом 10.1 следующего содержания:</w:t>
      </w:r>
    </w:p>
    <w:p w:rsidR="005A28A6" w:rsidRDefault="005A28A6" w:rsidP="00225BEF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«10.1) устанавливает размеры и условия оплаты труда лиц, исполняющих обязанности по техническому обеспечению деятельности Адми</w:t>
      </w:r>
      <w:r w:rsidR="009A25FC">
        <w:rPr>
          <w:rFonts w:ascii="Times New Roman" w:hAnsi="Times New Roman" w:cs="Times New Roman"/>
          <w:sz w:val="28"/>
          <w:szCs w:val="28"/>
        </w:rPr>
        <w:t>нистрации города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5F71ED">
        <w:rPr>
          <w:rFonts w:ascii="Times New Roman" w:hAnsi="Times New Roman" w:cs="Times New Roman"/>
          <w:sz w:val="28"/>
          <w:szCs w:val="28"/>
        </w:rPr>
        <w:t>.</w:t>
      </w:r>
    </w:p>
    <w:p w:rsidR="00632D3D" w:rsidRDefault="00632D3D" w:rsidP="00225BEF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2D3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7 статьи 53 слова «создает территории» заменить словами «создает на территории».</w:t>
      </w:r>
    </w:p>
    <w:p w:rsidR="009A25FC" w:rsidRDefault="00632D3D" w:rsidP="00225BEF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A25FC" w:rsidRPr="009A25FC">
        <w:rPr>
          <w:rFonts w:ascii="Times New Roman" w:hAnsi="Times New Roman" w:cs="Times New Roman"/>
          <w:b/>
          <w:sz w:val="28"/>
          <w:szCs w:val="28"/>
        </w:rPr>
        <w:t>.</w:t>
      </w:r>
      <w:r w:rsidR="009A25FC">
        <w:rPr>
          <w:rFonts w:ascii="Times New Roman" w:hAnsi="Times New Roman" w:cs="Times New Roman"/>
          <w:sz w:val="28"/>
          <w:szCs w:val="28"/>
        </w:rPr>
        <w:t xml:space="preserve"> В пункте 6 статьи 54 слова «за использованием земель города Ханты-Мансийска» заменить словами «в границах городского округа».</w:t>
      </w:r>
    </w:p>
    <w:p w:rsidR="005F71ED" w:rsidRPr="009A25FC" w:rsidRDefault="00632D3D" w:rsidP="009A25F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A25FC" w:rsidRPr="009A25FC">
        <w:rPr>
          <w:rFonts w:ascii="Times New Roman" w:hAnsi="Times New Roman" w:cs="Times New Roman"/>
          <w:b/>
          <w:sz w:val="28"/>
          <w:szCs w:val="28"/>
        </w:rPr>
        <w:t>.</w:t>
      </w:r>
      <w:r w:rsidR="009A25FC">
        <w:rPr>
          <w:rFonts w:ascii="Times New Roman" w:hAnsi="Times New Roman" w:cs="Times New Roman"/>
          <w:sz w:val="28"/>
          <w:szCs w:val="28"/>
        </w:rPr>
        <w:t xml:space="preserve"> </w:t>
      </w:r>
      <w:r w:rsidR="00E81184" w:rsidRPr="009A25FC">
        <w:rPr>
          <w:rFonts w:ascii="Times New Roman" w:hAnsi="Times New Roman" w:cs="Times New Roman"/>
          <w:sz w:val="28"/>
          <w:szCs w:val="28"/>
        </w:rPr>
        <w:t>Статью 55 дополнить пунктами</w:t>
      </w:r>
      <w:r w:rsidR="005F71ED" w:rsidRPr="009A25FC">
        <w:rPr>
          <w:rFonts w:ascii="Times New Roman" w:hAnsi="Times New Roman" w:cs="Times New Roman"/>
          <w:sz w:val="28"/>
          <w:szCs w:val="28"/>
        </w:rPr>
        <w:t xml:space="preserve"> 6.1</w:t>
      </w:r>
      <w:r w:rsidR="00E81184" w:rsidRPr="009A25FC">
        <w:rPr>
          <w:rFonts w:ascii="Times New Roman" w:hAnsi="Times New Roman" w:cs="Times New Roman"/>
          <w:sz w:val="28"/>
          <w:szCs w:val="28"/>
        </w:rPr>
        <w:t xml:space="preserve"> и 6.2</w:t>
      </w:r>
      <w:r w:rsidR="005F71ED" w:rsidRPr="009A25F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81184" w:rsidRDefault="00E81184" w:rsidP="008A1A1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«6.1) присваивает адреса объектам адресации, изменяет адреса объектов адресации, аннулирует их в установленном порядке;</w:t>
      </w:r>
    </w:p>
    <w:p w:rsidR="00E81184" w:rsidRDefault="00E81184" w:rsidP="008A1A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6.2.) размещает, изменяет, аннулирует содержащиеся в государственном адресном реестре сведения об адресах в соответствии с порядком ведения государственного адресного реестра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B60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6649" w:rsidRPr="00CB607E" w:rsidRDefault="00632D3D" w:rsidP="00CB607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B607E" w:rsidRPr="00CB607E">
        <w:rPr>
          <w:rFonts w:ascii="Times New Roman" w:hAnsi="Times New Roman" w:cs="Times New Roman"/>
          <w:b/>
          <w:sz w:val="28"/>
          <w:szCs w:val="28"/>
        </w:rPr>
        <w:t>.</w:t>
      </w:r>
      <w:r w:rsidR="00CB607E">
        <w:rPr>
          <w:rFonts w:ascii="Times New Roman" w:hAnsi="Times New Roman" w:cs="Times New Roman"/>
          <w:sz w:val="28"/>
          <w:szCs w:val="28"/>
        </w:rPr>
        <w:t xml:space="preserve"> </w:t>
      </w:r>
      <w:r w:rsidR="00495B3C" w:rsidRPr="00CB607E">
        <w:rPr>
          <w:rFonts w:ascii="Times New Roman" w:hAnsi="Times New Roman" w:cs="Times New Roman"/>
          <w:sz w:val="28"/>
          <w:szCs w:val="28"/>
        </w:rPr>
        <w:t>Статью 87 дополнить частью 8 следующего содержания:</w:t>
      </w:r>
    </w:p>
    <w:p w:rsidR="007D6649" w:rsidRPr="00253557" w:rsidRDefault="00495B3C" w:rsidP="00253557">
      <w:pPr>
        <w:pStyle w:val="a6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Общие принципы профессиональной служебной этики и основные правила служебного поведения муниципальных служащих нез</w:t>
      </w:r>
      <w:r w:rsidR="005A6A53">
        <w:rPr>
          <w:rFonts w:ascii="Times New Roman" w:hAnsi="Times New Roman" w:cs="Times New Roman"/>
          <w:sz w:val="28"/>
          <w:szCs w:val="28"/>
        </w:rPr>
        <w:t>ависимо от замещаемой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решением Думы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7D6649" w:rsidRPr="00253557" w:rsidSect="00A4787D">
      <w:headerReference w:type="default" r:id="rId15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0C9" w:rsidRDefault="00A400C9">
      <w:pPr>
        <w:spacing w:after="0" w:line="240" w:lineRule="auto"/>
      </w:pPr>
      <w:r>
        <w:separator/>
      </w:r>
    </w:p>
  </w:endnote>
  <w:endnote w:type="continuationSeparator" w:id="0">
    <w:p w:rsidR="00A400C9" w:rsidRDefault="00A4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0C9" w:rsidRDefault="00A400C9">
      <w:pPr>
        <w:spacing w:after="0" w:line="240" w:lineRule="auto"/>
      </w:pPr>
      <w:r>
        <w:separator/>
      </w:r>
    </w:p>
  </w:footnote>
  <w:footnote w:type="continuationSeparator" w:id="0">
    <w:p w:rsidR="00A400C9" w:rsidRDefault="00A4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AF26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344">
          <w:rPr>
            <w:noProof/>
          </w:rPr>
          <w:t>2</w:t>
        </w:r>
        <w:r>
          <w:fldChar w:fldCharType="end"/>
        </w:r>
      </w:p>
    </w:sdtContent>
  </w:sdt>
  <w:p w:rsidR="00131643" w:rsidRDefault="00A400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7F"/>
    <w:multiLevelType w:val="hybridMultilevel"/>
    <w:tmpl w:val="33D8528C"/>
    <w:lvl w:ilvl="0" w:tplc="52561886">
      <w:start w:val="1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B0456"/>
    <w:multiLevelType w:val="hybridMultilevel"/>
    <w:tmpl w:val="5E3EF466"/>
    <w:lvl w:ilvl="0" w:tplc="DFC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7B3E11"/>
    <w:multiLevelType w:val="hybridMultilevel"/>
    <w:tmpl w:val="8FB0CBE4"/>
    <w:lvl w:ilvl="0" w:tplc="D9D41E94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84859"/>
    <w:multiLevelType w:val="hybridMultilevel"/>
    <w:tmpl w:val="01149970"/>
    <w:lvl w:ilvl="0" w:tplc="D952B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5F672C"/>
    <w:multiLevelType w:val="multilevel"/>
    <w:tmpl w:val="3F3EA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2160"/>
      </w:pPr>
      <w:rPr>
        <w:rFonts w:hint="default"/>
      </w:rPr>
    </w:lvl>
  </w:abstractNum>
  <w:abstractNum w:abstractNumId="6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F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647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1D4"/>
    <w:rsid w:val="00095FE9"/>
    <w:rsid w:val="00096B30"/>
    <w:rsid w:val="00096CB9"/>
    <w:rsid w:val="00096E81"/>
    <w:rsid w:val="0009703B"/>
    <w:rsid w:val="0009777C"/>
    <w:rsid w:val="000A0148"/>
    <w:rsid w:val="000A0DB4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B66A7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7439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070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30D"/>
    <w:rsid w:val="00104630"/>
    <w:rsid w:val="00104703"/>
    <w:rsid w:val="00104C38"/>
    <w:rsid w:val="00104C8C"/>
    <w:rsid w:val="001056F4"/>
    <w:rsid w:val="0010589A"/>
    <w:rsid w:val="00106641"/>
    <w:rsid w:val="001079E8"/>
    <w:rsid w:val="00107DB7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6F20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7BE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6BE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4FBC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B76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2F8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7A3"/>
    <w:rsid w:val="00204F46"/>
    <w:rsid w:val="00210B49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BEF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557"/>
    <w:rsid w:val="00253C3A"/>
    <w:rsid w:val="00253CA0"/>
    <w:rsid w:val="002548CA"/>
    <w:rsid w:val="002553CF"/>
    <w:rsid w:val="0025626C"/>
    <w:rsid w:val="002619E2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89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159E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41FC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82A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5DDC"/>
    <w:rsid w:val="003A63BB"/>
    <w:rsid w:val="003A6410"/>
    <w:rsid w:val="003A6B11"/>
    <w:rsid w:val="003A6ECA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C7C83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38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0518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444"/>
    <w:rsid w:val="00452655"/>
    <w:rsid w:val="004526A0"/>
    <w:rsid w:val="00452AB8"/>
    <w:rsid w:val="00452DEC"/>
    <w:rsid w:val="00455521"/>
    <w:rsid w:val="0045612A"/>
    <w:rsid w:val="0045674D"/>
    <w:rsid w:val="004568AA"/>
    <w:rsid w:val="0045698B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272D"/>
    <w:rsid w:val="00493770"/>
    <w:rsid w:val="00493C10"/>
    <w:rsid w:val="00495B3C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2D2E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27F"/>
    <w:rsid w:val="004F6709"/>
    <w:rsid w:val="004F75C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89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57897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61E"/>
    <w:rsid w:val="0059664C"/>
    <w:rsid w:val="00596974"/>
    <w:rsid w:val="005A0112"/>
    <w:rsid w:val="005A0568"/>
    <w:rsid w:val="005A1816"/>
    <w:rsid w:val="005A192C"/>
    <w:rsid w:val="005A28A6"/>
    <w:rsid w:val="005A3681"/>
    <w:rsid w:val="005A3964"/>
    <w:rsid w:val="005A54A7"/>
    <w:rsid w:val="005A5DEB"/>
    <w:rsid w:val="005A6A53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3DF3"/>
    <w:rsid w:val="005E405C"/>
    <w:rsid w:val="005E47E4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1ED"/>
    <w:rsid w:val="005F7670"/>
    <w:rsid w:val="005F794E"/>
    <w:rsid w:val="00600C32"/>
    <w:rsid w:val="006044DE"/>
    <w:rsid w:val="006052E2"/>
    <w:rsid w:val="00606CDC"/>
    <w:rsid w:val="00611305"/>
    <w:rsid w:val="00611674"/>
    <w:rsid w:val="00611C94"/>
    <w:rsid w:val="006120DE"/>
    <w:rsid w:val="0061235F"/>
    <w:rsid w:val="0061360C"/>
    <w:rsid w:val="00613BA6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2D3D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879"/>
    <w:rsid w:val="00664D74"/>
    <w:rsid w:val="00664F2D"/>
    <w:rsid w:val="0066622E"/>
    <w:rsid w:val="00666D21"/>
    <w:rsid w:val="00667543"/>
    <w:rsid w:val="006706A5"/>
    <w:rsid w:val="00671366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62A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A0D"/>
    <w:rsid w:val="006B7C02"/>
    <w:rsid w:val="006C038B"/>
    <w:rsid w:val="006C073B"/>
    <w:rsid w:val="006C202B"/>
    <w:rsid w:val="006C28A4"/>
    <w:rsid w:val="006C391E"/>
    <w:rsid w:val="006C3A21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6D09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4CA0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071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0FBA"/>
    <w:rsid w:val="00741E19"/>
    <w:rsid w:val="00741F9A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710"/>
    <w:rsid w:val="00767A73"/>
    <w:rsid w:val="00770AC2"/>
    <w:rsid w:val="00771652"/>
    <w:rsid w:val="00771BC8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CF2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649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0BD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A19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6EA0"/>
    <w:rsid w:val="008E72CF"/>
    <w:rsid w:val="008E7F63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22D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BA8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F57"/>
    <w:rsid w:val="00997412"/>
    <w:rsid w:val="00997E47"/>
    <w:rsid w:val="009A0D87"/>
    <w:rsid w:val="009A14E1"/>
    <w:rsid w:val="009A229F"/>
    <w:rsid w:val="009A25FC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12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0D3B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0C9"/>
    <w:rsid w:val="00A40E80"/>
    <w:rsid w:val="00A449E2"/>
    <w:rsid w:val="00A44F43"/>
    <w:rsid w:val="00A460F5"/>
    <w:rsid w:val="00A46421"/>
    <w:rsid w:val="00A477E0"/>
    <w:rsid w:val="00A4787D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57C8A"/>
    <w:rsid w:val="00A609A4"/>
    <w:rsid w:val="00A62959"/>
    <w:rsid w:val="00A6473F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DEA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38E4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698"/>
    <w:rsid w:val="00AF321D"/>
    <w:rsid w:val="00AF4D09"/>
    <w:rsid w:val="00AF4DC6"/>
    <w:rsid w:val="00AF5174"/>
    <w:rsid w:val="00AF5F56"/>
    <w:rsid w:val="00AF658C"/>
    <w:rsid w:val="00AF7BA7"/>
    <w:rsid w:val="00B00E13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82E"/>
    <w:rsid w:val="00B71B7A"/>
    <w:rsid w:val="00B7218B"/>
    <w:rsid w:val="00B748CB"/>
    <w:rsid w:val="00B76B75"/>
    <w:rsid w:val="00B76CE7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219D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2F9B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295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57B38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610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59D5"/>
    <w:rsid w:val="00C9637D"/>
    <w:rsid w:val="00C968D0"/>
    <w:rsid w:val="00CA0038"/>
    <w:rsid w:val="00CA06CC"/>
    <w:rsid w:val="00CA0DE6"/>
    <w:rsid w:val="00CA227B"/>
    <w:rsid w:val="00CA2B87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07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1A7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5123"/>
    <w:rsid w:val="00D26400"/>
    <w:rsid w:val="00D31818"/>
    <w:rsid w:val="00D31900"/>
    <w:rsid w:val="00D31BBF"/>
    <w:rsid w:val="00D31DF4"/>
    <w:rsid w:val="00D33135"/>
    <w:rsid w:val="00D33F95"/>
    <w:rsid w:val="00D34187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5E0A"/>
    <w:rsid w:val="00D46504"/>
    <w:rsid w:val="00D46807"/>
    <w:rsid w:val="00D47511"/>
    <w:rsid w:val="00D50A52"/>
    <w:rsid w:val="00D50D5F"/>
    <w:rsid w:val="00D51130"/>
    <w:rsid w:val="00D51AC6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1BC7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11B"/>
    <w:rsid w:val="00D92C05"/>
    <w:rsid w:val="00D932CF"/>
    <w:rsid w:val="00D95162"/>
    <w:rsid w:val="00D9569D"/>
    <w:rsid w:val="00D95781"/>
    <w:rsid w:val="00D95A08"/>
    <w:rsid w:val="00DA07D0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150F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B7A7D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1DB9"/>
    <w:rsid w:val="00E320EE"/>
    <w:rsid w:val="00E332FB"/>
    <w:rsid w:val="00E335DE"/>
    <w:rsid w:val="00E3596A"/>
    <w:rsid w:val="00E377F0"/>
    <w:rsid w:val="00E40E6A"/>
    <w:rsid w:val="00E419B4"/>
    <w:rsid w:val="00E41BBE"/>
    <w:rsid w:val="00E42AD3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118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45C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0D3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2A5"/>
    <w:rsid w:val="00F1589F"/>
    <w:rsid w:val="00F15CE8"/>
    <w:rsid w:val="00F1636F"/>
    <w:rsid w:val="00F165E1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6344"/>
    <w:rsid w:val="00F271E3"/>
    <w:rsid w:val="00F2788A"/>
    <w:rsid w:val="00F30FEE"/>
    <w:rsid w:val="00F32CEF"/>
    <w:rsid w:val="00F336F6"/>
    <w:rsid w:val="00F341C8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66C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121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uma@admhmansy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5F52D9432F031B6A0F4583EFDA914813D2CD580C9FD094CAAE4E3844ED1D2353EF0A9700B85E04FEB3E9KEM2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5F52D9432F031B6A0F4583EFDA914813D2CD580D93D098CAAE4E3844ED1D2353EF0A9700B85E04FEB3E9KEM2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D5F52D9432F031B6A0F4583EFDA914813D2CD580D9BD69CCCAE4E3844ED1D2353EF0A9700B85E04FEB3E9KEM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A7606B94E828066B8D77C9EF73DF3216A70889B0E7DDDFF3C74D53D4EjB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834F-0D29-469D-AE37-63C618F8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21</cp:revision>
  <cp:lastPrinted>2014-11-18T07:44:00Z</cp:lastPrinted>
  <dcterms:created xsi:type="dcterms:W3CDTF">2014-11-13T09:20:00Z</dcterms:created>
  <dcterms:modified xsi:type="dcterms:W3CDTF">2014-12-23T05:24:00Z</dcterms:modified>
</cp:coreProperties>
</file>